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D9" w:rsidRDefault="002837C1" w:rsidP="002837C1">
      <w:pPr>
        <w:jc w:val="center"/>
      </w:pPr>
      <w:r>
        <w:t>Worship In Spirit And In Truth</w:t>
      </w:r>
    </w:p>
    <w:p w:rsidR="002837C1" w:rsidRDefault="002837C1" w:rsidP="002837C1">
      <w:pPr>
        <w:jc w:val="center"/>
      </w:pPr>
      <w:r>
        <w:t>By</w:t>
      </w:r>
    </w:p>
    <w:p w:rsidR="002837C1" w:rsidRDefault="002837C1" w:rsidP="002837C1">
      <w:pPr>
        <w:jc w:val="center"/>
      </w:pPr>
      <w:r>
        <w:t>Gary Colley</w:t>
      </w:r>
    </w:p>
    <w:p w:rsidR="002837C1" w:rsidRDefault="002837C1" w:rsidP="002837C1">
      <w:pPr>
        <w:jc w:val="center"/>
      </w:pPr>
      <w:r>
        <w:t>Spiritual Sword July 2015</w:t>
      </w:r>
    </w:p>
    <w:p w:rsidR="002837C1" w:rsidRDefault="002837C1" w:rsidP="002837C1"/>
    <w:p w:rsidR="002837C1" w:rsidRDefault="002837C1" w:rsidP="002837C1"/>
    <w:p w:rsidR="002837C1" w:rsidRDefault="002837C1" w:rsidP="002837C1"/>
    <w:p w:rsidR="002837C1" w:rsidRDefault="002837C1" w:rsidP="002837C1">
      <w:r>
        <w:t>Worship is an important word for all to learn and to understand.</w:t>
      </w:r>
    </w:p>
    <w:p w:rsidR="002837C1" w:rsidRDefault="002837C1" w:rsidP="002837C1"/>
    <w:p w:rsidR="002837C1" w:rsidRDefault="002837C1" w:rsidP="002837C1">
      <w:r>
        <w:t>It is also important to learn to whom we offer our worship.</w:t>
      </w:r>
    </w:p>
    <w:p w:rsidR="002837C1" w:rsidRDefault="002837C1" w:rsidP="002837C1"/>
    <w:p w:rsidR="002837C1" w:rsidRDefault="002837C1" w:rsidP="002837C1">
      <w:r>
        <w:t>The pleasures of worship are built-in to mankind by his Creator</w:t>
      </w:r>
    </w:p>
    <w:p w:rsidR="002837C1" w:rsidRDefault="002837C1" w:rsidP="002837C1"/>
    <w:p w:rsidR="002837C1" w:rsidRDefault="002837C1" w:rsidP="002837C1">
      <w:r>
        <w:t>All men everywhere worship something or somebody.</w:t>
      </w:r>
    </w:p>
    <w:p w:rsidR="002837C1" w:rsidRDefault="002837C1" w:rsidP="002837C1"/>
    <w:p w:rsidR="002837C1" w:rsidRDefault="002837C1" w:rsidP="002837C1">
      <w:r>
        <w:t>If we do not understand God, we cannot worship him acceptably.</w:t>
      </w:r>
    </w:p>
    <w:p w:rsidR="002837C1" w:rsidRDefault="002837C1" w:rsidP="002837C1"/>
    <w:p w:rsidR="002837C1" w:rsidRDefault="002837C1" w:rsidP="002837C1">
      <w:r>
        <w:t>We must worship in Spirit and Truth.</w:t>
      </w:r>
    </w:p>
    <w:p w:rsidR="002837C1" w:rsidRDefault="002837C1" w:rsidP="002837C1"/>
    <w:p w:rsidR="002837C1" w:rsidRDefault="002837C1" w:rsidP="002837C1">
      <w:r>
        <w:t>John 4:23-24 (Jesus talking to the Samaritan woman at the well)</w:t>
      </w:r>
    </w:p>
    <w:p w:rsidR="002837C1" w:rsidRDefault="002837C1" w:rsidP="002837C1"/>
    <w:p w:rsidR="002837C1" w:rsidRDefault="002837C1" w:rsidP="002837C1">
      <w:r>
        <w:t>Just because man is a worshipping being does not mean that all of his worship is correct.</w:t>
      </w:r>
    </w:p>
    <w:p w:rsidR="002837C1" w:rsidRDefault="002837C1" w:rsidP="002837C1"/>
    <w:p w:rsidR="002837C1" w:rsidRDefault="002837C1" w:rsidP="002837C1">
      <w:r>
        <w:t>II Timothy 2:15—We are to give ourselves to study</w:t>
      </w:r>
    </w:p>
    <w:p w:rsidR="002837C1" w:rsidRDefault="002837C1" w:rsidP="002837C1"/>
    <w:p w:rsidR="002837C1" w:rsidRDefault="002837C1" w:rsidP="002837C1">
      <w:r>
        <w:t>What did the Bereans do in Acts 17:11—Searched the scriptures daily.</w:t>
      </w:r>
    </w:p>
    <w:p w:rsidR="002837C1" w:rsidRDefault="002837C1" w:rsidP="002837C1"/>
    <w:p w:rsidR="002837C1" w:rsidRDefault="002837C1" w:rsidP="002837C1">
      <w:r>
        <w:t>The Bereans were sincere in their search in that they wanted to find out what the scriptures taught.</w:t>
      </w:r>
    </w:p>
    <w:p w:rsidR="002837C1" w:rsidRDefault="002837C1" w:rsidP="002837C1"/>
    <w:p w:rsidR="002837C1" w:rsidRDefault="002837C1" w:rsidP="002837C1">
      <w:r>
        <w:t>New Testament worship is to be defined by what the scripture says and not what man determines that we should do.</w:t>
      </w:r>
    </w:p>
    <w:p w:rsidR="002837C1" w:rsidRDefault="002837C1" w:rsidP="002837C1"/>
    <w:p w:rsidR="002837C1" w:rsidRDefault="002837C1" w:rsidP="002837C1">
      <w:r>
        <w:t>Worship is defined as adoration, reverence, honor, dignity, homage, devotion, and veneration to a deity.</w:t>
      </w:r>
    </w:p>
    <w:p w:rsidR="002837C1" w:rsidRDefault="002837C1" w:rsidP="002837C1"/>
    <w:p w:rsidR="002837C1" w:rsidRDefault="002837C1" w:rsidP="002837C1">
      <w:r>
        <w:t>Our God is the only Deity that we should reverence.</w:t>
      </w:r>
    </w:p>
    <w:p w:rsidR="002837C1" w:rsidRDefault="002837C1" w:rsidP="002837C1"/>
    <w:p w:rsidR="002837C1" w:rsidRDefault="002837C1" w:rsidP="002837C1">
      <w:r>
        <w:t>For our worship to be proper, we must worship in the proper attitude, the proper spirit, and the correct heart when approaching God in worship.</w:t>
      </w:r>
    </w:p>
    <w:p w:rsidR="002837C1" w:rsidRDefault="002837C1" w:rsidP="002837C1"/>
    <w:p w:rsidR="002837C1" w:rsidRDefault="002837C1" w:rsidP="002837C1">
      <w:r>
        <w:t>God is infinite, but we as human beings are finite.</w:t>
      </w:r>
    </w:p>
    <w:p w:rsidR="00016B95" w:rsidRDefault="00016B95" w:rsidP="002837C1"/>
    <w:p w:rsidR="00016B95" w:rsidRDefault="00016B95" w:rsidP="002837C1">
      <w:r>
        <w:t>Psalms 90:2—God is everlasting</w:t>
      </w:r>
    </w:p>
    <w:p w:rsidR="00016B95" w:rsidRDefault="00016B95" w:rsidP="002837C1"/>
    <w:p w:rsidR="00016B95" w:rsidRDefault="00016B95" w:rsidP="002837C1">
      <w:r>
        <w:lastRenderedPageBreak/>
        <w:t>I Corinthians 10:12-13—He is faithful to all his promises</w:t>
      </w:r>
    </w:p>
    <w:p w:rsidR="00016B95" w:rsidRDefault="00016B95" w:rsidP="002837C1"/>
    <w:p w:rsidR="00016B95" w:rsidRDefault="00016B95" w:rsidP="002837C1">
      <w:r>
        <w:t>I John 4:8—John claims that God is love</w:t>
      </w:r>
    </w:p>
    <w:p w:rsidR="00016B95" w:rsidRDefault="00016B95" w:rsidP="002837C1"/>
    <w:p w:rsidR="00016B95" w:rsidRDefault="00016B95" w:rsidP="002837C1">
      <w:r>
        <w:t>We are to approach God in reverence when we worship him. God is a spirit and does not have physical flesh or bones.</w:t>
      </w:r>
    </w:p>
    <w:p w:rsidR="00016B95" w:rsidRDefault="00016B95" w:rsidP="002837C1"/>
    <w:p w:rsidR="00016B95" w:rsidRDefault="00016B95" w:rsidP="002837C1">
      <w:r>
        <w:t>John 4:24</w:t>
      </w:r>
      <w:r w:rsidR="00FE3A0C">
        <w:t>—must worship in spirit and truth</w:t>
      </w:r>
    </w:p>
    <w:p w:rsidR="00FE3A0C" w:rsidRDefault="00FE3A0C" w:rsidP="002837C1"/>
    <w:p w:rsidR="00FE3A0C" w:rsidRDefault="00FE3A0C" w:rsidP="002837C1">
      <w:r>
        <w:t>Acts 17:23-30—Paul speaking to the Athenians about their idols</w:t>
      </w:r>
    </w:p>
    <w:p w:rsidR="00FE3A0C" w:rsidRDefault="00FE3A0C" w:rsidP="002837C1"/>
    <w:p w:rsidR="00FE3A0C" w:rsidRDefault="00FE3A0C" w:rsidP="002837C1">
      <w:r>
        <w:t>The necessity of worship being rendered in truth demands that we have the authority of Heaven to worship. Therefore, if we have our authority from Heaven, we must do what that authority tells us to do and how that authority tells us to worship.</w:t>
      </w:r>
    </w:p>
    <w:p w:rsidR="00FE3A0C" w:rsidRDefault="00FE3A0C" w:rsidP="002837C1"/>
    <w:p w:rsidR="00FE3A0C" w:rsidRDefault="00FE3A0C" w:rsidP="002837C1">
      <w:r>
        <w:t>II Corinthians 5:7; Romans 10:7; and Hebrews 11:6 are three key verses toward our worship.</w:t>
      </w:r>
    </w:p>
    <w:p w:rsidR="00FE3A0C" w:rsidRDefault="00FE3A0C" w:rsidP="002837C1">
      <w:r>
        <w:t>Also Revelation 22:18-19 is key to man as to what should be in worship.</w:t>
      </w:r>
    </w:p>
    <w:p w:rsidR="00FE3A0C" w:rsidRDefault="00FE3A0C" w:rsidP="002837C1"/>
    <w:p w:rsidR="00FE3A0C" w:rsidRDefault="00FE3A0C" w:rsidP="002837C1">
      <w:r>
        <w:t>Matthew 28:18-20—Jesus speaks of his authority</w:t>
      </w:r>
    </w:p>
    <w:p w:rsidR="00FE3A0C" w:rsidRDefault="00FE3A0C" w:rsidP="002837C1"/>
    <w:p w:rsidR="00FE3A0C" w:rsidRDefault="00FE3A0C" w:rsidP="002837C1">
      <w:r>
        <w:t>Acts 2 shows us God’s way to worship and to become a Christian, not man’s way.</w:t>
      </w:r>
    </w:p>
    <w:p w:rsidR="00E6726E" w:rsidRDefault="00E6726E" w:rsidP="002837C1"/>
    <w:p w:rsidR="00E6726E" w:rsidRDefault="00E6726E" w:rsidP="002837C1">
      <w:r>
        <w:t>Therefore, to attend correctly to the form of worship prescribed in the scriptures and acceptable to God, we must have authority, and our hearts must be engaged as we perform the acts.</w:t>
      </w:r>
    </w:p>
    <w:p w:rsidR="00E6726E" w:rsidRDefault="00E6726E" w:rsidP="002837C1"/>
    <w:p w:rsidR="00E6726E" w:rsidRDefault="00E6726E" w:rsidP="002837C1">
      <w:r>
        <w:t>When we respect the authority of Christ, we will also follow these directions, steadfastly in worship to God.</w:t>
      </w:r>
    </w:p>
    <w:p w:rsidR="00E6726E" w:rsidRDefault="00E6726E" w:rsidP="002837C1"/>
    <w:p w:rsidR="00E6726E" w:rsidRDefault="00E6726E" w:rsidP="002837C1">
      <w:r>
        <w:t>In our worship we must be: Humble, Sincere, worship in Spirit and Truth,</w:t>
      </w:r>
    </w:p>
    <w:p w:rsidR="00E6726E" w:rsidRDefault="00E6726E" w:rsidP="002837C1"/>
    <w:p w:rsidR="00E6726E" w:rsidRDefault="00E6726E" w:rsidP="002837C1">
      <w:r>
        <w:t>We must not have Vain, Will, or Ignorant worship to God.</w:t>
      </w:r>
    </w:p>
    <w:p w:rsidR="00E6726E" w:rsidRDefault="00E6726E" w:rsidP="002837C1">
      <w:r>
        <w:t>Vain Worship—not offered according to God’s plan</w:t>
      </w:r>
    </w:p>
    <w:p w:rsidR="00E6726E" w:rsidRDefault="00E6726E" w:rsidP="002837C1">
      <w:r>
        <w:t>Will Worship—Worship subjected to our own desires</w:t>
      </w:r>
    </w:p>
    <w:p w:rsidR="00E6726E" w:rsidRDefault="00E6726E" w:rsidP="002837C1">
      <w:r>
        <w:t>Ignorant Worship—Like the Athenians where they worshipped idols</w:t>
      </w:r>
    </w:p>
    <w:p w:rsidR="00E6726E" w:rsidRDefault="00E6726E" w:rsidP="002837C1"/>
    <w:p w:rsidR="00E6726E" w:rsidRDefault="00E6726E" w:rsidP="002837C1">
      <w:r>
        <w:t>John 8:32—We shall know the truth and the truth shall set us free.</w:t>
      </w:r>
      <w:bookmarkStart w:id="0" w:name="_GoBack"/>
      <w:bookmarkEnd w:id="0"/>
    </w:p>
    <w:p w:rsidR="00FE3A0C" w:rsidRDefault="00FE3A0C" w:rsidP="002837C1"/>
    <w:p w:rsidR="00FE3A0C" w:rsidRDefault="00FE3A0C" w:rsidP="002837C1"/>
    <w:p w:rsidR="00016B95" w:rsidRDefault="00016B95" w:rsidP="002837C1"/>
    <w:p w:rsidR="00016B95" w:rsidRDefault="00016B95" w:rsidP="002837C1"/>
    <w:p w:rsidR="00016B95" w:rsidRDefault="00016B95" w:rsidP="002837C1"/>
    <w:sectPr w:rsidR="00016B95" w:rsidSect="00A80F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7C1"/>
    <w:rsid w:val="00016B95"/>
    <w:rsid w:val="002837C1"/>
    <w:rsid w:val="00A80FD9"/>
    <w:rsid w:val="00E6726E"/>
    <w:rsid w:val="00FE3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D09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422</Words>
  <Characters>2407</Characters>
  <Application>Microsoft Macintosh Word</Application>
  <DocSecurity>0</DocSecurity>
  <Lines>20</Lines>
  <Paragraphs>5</Paragraphs>
  <ScaleCrop>false</ScaleCrop>
  <Company>Sequatchie Writing Project</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eidson</dc:creator>
  <cp:keywords/>
  <dc:description/>
  <cp:lastModifiedBy>glenn eidson</cp:lastModifiedBy>
  <cp:revision>1</cp:revision>
  <cp:lastPrinted>2016-11-15T14:23:00Z</cp:lastPrinted>
  <dcterms:created xsi:type="dcterms:W3CDTF">2016-11-15T13:36:00Z</dcterms:created>
  <dcterms:modified xsi:type="dcterms:W3CDTF">2016-11-15T14:25:00Z</dcterms:modified>
</cp:coreProperties>
</file>