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8D42E3" w:rsidP="008D42E3">
      <w:pPr>
        <w:jc w:val="center"/>
        <w:rPr>
          <w:b/>
        </w:rPr>
      </w:pPr>
      <w:r>
        <w:rPr>
          <w:b/>
        </w:rPr>
        <w:t>Challenges Facing the Home</w:t>
      </w:r>
    </w:p>
    <w:p w:rsidR="008D42E3" w:rsidRDefault="008D42E3" w:rsidP="008D42E3">
      <w:pPr>
        <w:jc w:val="center"/>
        <w:rPr>
          <w:b/>
        </w:rPr>
      </w:pPr>
      <w:r>
        <w:rPr>
          <w:b/>
        </w:rPr>
        <w:t xml:space="preserve">By </w:t>
      </w:r>
    </w:p>
    <w:p w:rsidR="008D42E3" w:rsidRDefault="008D42E3" w:rsidP="008D42E3">
      <w:pPr>
        <w:jc w:val="center"/>
        <w:rPr>
          <w:b/>
        </w:rPr>
      </w:pPr>
      <w:r>
        <w:rPr>
          <w:b/>
        </w:rPr>
        <w:t>David Sain</w:t>
      </w:r>
    </w:p>
    <w:p w:rsidR="008D42E3" w:rsidRDefault="008D42E3" w:rsidP="008D42E3">
      <w:pPr>
        <w:jc w:val="center"/>
        <w:rPr>
          <w:b/>
        </w:rPr>
      </w:pPr>
      <w:r>
        <w:rPr>
          <w:b/>
        </w:rPr>
        <w:t>Spiritual Sword July 2007 pages 30-34</w:t>
      </w:r>
    </w:p>
    <w:p w:rsidR="008D42E3" w:rsidRDefault="008D42E3" w:rsidP="008D42E3">
      <w:pPr>
        <w:rPr>
          <w:b/>
        </w:rPr>
      </w:pPr>
    </w:p>
    <w:p w:rsidR="008D42E3" w:rsidRDefault="008D42E3" w:rsidP="008D42E3">
      <w:pPr>
        <w:rPr>
          <w:b/>
        </w:rPr>
      </w:pPr>
    </w:p>
    <w:p w:rsidR="008D42E3" w:rsidRDefault="008D42E3" w:rsidP="008D42E3">
      <w:pPr>
        <w:rPr>
          <w:b/>
        </w:rPr>
      </w:pPr>
    </w:p>
    <w:p w:rsidR="008D42E3" w:rsidRDefault="008D42E3" w:rsidP="008D42E3">
      <w:r>
        <w:t>America has long been called a “Christian Nation.” We use this term loosely as we know that America is not necessarily a “Christian Nation,” by the biblical sense, but by man’s definition of that term.</w:t>
      </w:r>
    </w:p>
    <w:p w:rsidR="008D42E3" w:rsidRDefault="008D42E3" w:rsidP="008D42E3"/>
    <w:p w:rsidR="008D42E3" w:rsidRDefault="008D42E3" w:rsidP="008D42E3">
      <w:r>
        <w:t>In this lesson we are going to concern ourselves with the morals, values, and philosophies from our past and compare them to our modern day morals, values, and philosophies.</w:t>
      </w:r>
    </w:p>
    <w:p w:rsidR="008D42E3" w:rsidRDefault="008D42E3" w:rsidP="008D42E3"/>
    <w:p w:rsidR="008D42E3" w:rsidRDefault="008D42E3" w:rsidP="008D42E3">
      <w:r>
        <w:t>Are we scared of the things we see compared to those of yesteryear? If not, why not?</w:t>
      </w:r>
    </w:p>
    <w:p w:rsidR="008D42E3" w:rsidRDefault="008D42E3" w:rsidP="008D42E3"/>
    <w:p w:rsidR="008D42E3" w:rsidRDefault="008D42E3" w:rsidP="008D42E3">
      <w:r>
        <w:t xml:space="preserve">What about our grandchildren? What kind of world will they live in? </w:t>
      </w:r>
    </w:p>
    <w:p w:rsidR="008D42E3" w:rsidRDefault="008D42E3" w:rsidP="008D42E3"/>
    <w:p w:rsidR="008D42E3" w:rsidRDefault="008D42E3" w:rsidP="008D42E3">
      <w:r>
        <w:t>For our class we are going to look at four areas of study.</w:t>
      </w:r>
    </w:p>
    <w:p w:rsidR="008D42E3" w:rsidRDefault="008D42E3" w:rsidP="008D42E3">
      <w:pPr>
        <w:pStyle w:val="ListParagraph"/>
        <w:numPr>
          <w:ilvl w:val="0"/>
          <w:numId w:val="1"/>
        </w:numPr>
      </w:pPr>
      <w:r>
        <w:t>The Dulling of Our Moral Senses</w:t>
      </w:r>
    </w:p>
    <w:p w:rsidR="008D42E3" w:rsidRDefault="008D42E3" w:rsidP="008D42E3">
      <w:pPr>
        <w:pStyle w:val="ListParagraph"/>
        <w:numPr>
          <w:ilvl w:val="0"/>
          <w:numId w:val="1"/>
        </w:numPr>
      </w:pPr>
      <w:r>
        <w:t>The Devaluing of Human Life</w:t>
      </w:r>
    </w:p>
    <w:p w:rsidR="008D42E3" w:rsidRDefault="008D42E3" w:rsidP="008D42E3">
      <w:pPr>
        <w:pStyle w:val="ListParagraph"/>
        <w:numPr>
          <w:ilvl w:val="0"/>
          <w:numId w:val="1"/>
        </w:numPr>
      </w:pPr>
      <w:r>
        <w:t>The Disappearance of the Traditional Family</w:t>
      </w:r>
    </w:p>
    <w:p w:rsidR="00DF2595" w:rsidRDefault="008D42E3" w:rsidP="00DF2595">
      <w:pPr>
        <w:pStyle w:val="ListParagraph"/>
        <w:numPr>
          <w:ilvl w:val="0"/>
          <w:numId w:val="1"/>
        </w:numPr>
      </w:pPr>
      <w:r>
        <w:t>The Distortion of Priorities</w:t>
      </w:r>
    </w:p>
    <w:p w:rsidR="00DF2595" w:rsidRDefault="00DF2595" w:rsidP="00DF2595"/>
    <w:p w:rsidR="00DF2595" w:rsidRDefault="00765410" w:rsidP="00DF2595">
      <w:r>
        <w:t xml:space="preserve">1. </w:t>
      </w:r>
      <w:r w:rsidR="00DF2595">
        <w:t>The Dulling of our Moral Senses</w:t>
      </w:r>
    </w:p>
    <w:p w:rsidR="008D42E3" w:rsidRDefault="008D42E3" w:rsidP="008D42E3"/>
    <w:p w:rsidR="008D42E3" w:rsidRDefault="008D42E3" w:rsidP="008D42E3">
      <w:r>
        <w:t xml:space="preserve">There was a time when statistics showed that only one of every four marriages ended in divorce. That was 25%. </w:t>
      </w:r>
    </w:p>
    <w:p w:rsidR="008D42E3" w:rsidRDefault="008D42E3" w:rsidP="008D42E3">
      <w:r>
        <w:t>Later that statistic rose to one out of every three, 33%.</w:t>
      </w:r>
    </w:p>
    <w:p w:rsidR="008D42E3" w:rsidRDefault="008D42E3" w:rsidP="008D42E3">
      <w:r>
        <w:t>Now it is getting between two out of every three to three out of every four. This brings the percentages of marriages that are going to end in divorce to between 66-75%.</w:t>
      </w:r>
    </w:p>
    <w:p w:rsidR="008D42E3" w:rsidRDefault="008D42E3" w:rsidP="008D42E3">
      <w:r>
        <w:t>Even in the homosexual community where marriages are now allowed, they are even getting divorced.</w:t>
      </w:r>
    </w:p>
    <w:p w:rsidR="008D42E3" w:rsidRDefault="008D42E3" w:rsidP="008D42E3"/>
    <w:p w:rsidR="008D42E3" w:rsidRDefault="008D42E3" w:rsidP="008D42E3">
      <w:r>
        <w:t>As Christians why do we get married? What is the real reason behind getting married? Is it love, lust, or getting someone that will help you get to heaven?</w:t>
      </w:r>
    </w:p>
    <w:p w:rsidR="008D42E3" w:rsidRDefault="008D42E3" w:rsidP="008D42E3"/>
    <w:p w:rsidR="00DA7D88" w:rsidRDefault="00DA7D88" w:rsidP="008D42E3">
      <w:r>
        <w:t>What about virginity? It used to be that meant a pure relationship with no baggage was coming into the marriage. Now, virginity is mocked. This type of lifestyle is ridiculed. People want to know what’s wrong with you.</w:t>
      </w:r>
    </w:p>
    <w:p w:rsidR="00DA7D88" w:rsidRDefault="00DA7D88" w:rsidP="008D42E3"/>
    <w:p w:rsidR="00DA7D88" w:rsidRDefault="00DA7D88" w:rsidP="008D42E3">
      <w:r>
        <w:t>Sexually active people are getting younger and younger.</w:t>
      </w:r>
    </w:p>
    <w:p w:rsidR="00DA7D88" w:rsidRDefault="00DA7D88" w:rsidP="008D42E3"/>
    <w:p w:rsidR="00DA7D88" w:rsidRDefault="00DA7D88" w:rsidP="008D42E3">
      <w:r>
        <w:t>Why do we teach how to have safe sex when we can teach how to abstain?</w:t>
      </w:r>
    </w:p>
    <w:p w:rsidR="00DA7D88" w:rsidRDefault="00DA7D88" w:rsidP="008D42E3"/>
    <w:p w:rsidR="008D42E3" w:rsidRDefault="00DA7D88" w:rsidP="008D42E3">
      <w:r>
        <w:t xml:space="preserve">Our country wants kids to say no to drugs, but don’t teach say no to sex. </w:t>
      </w:r>
    </w:p>
    <w:p w:rsidR="00DA7D88" w:rsidRDefault="00DA7D88" w:rsidP="008D42E3">
      <w:r>
        <w:t>Even when we are at home with our children we have to be careful about the television programs we watch as they teach premarital sex and extramarital sex.</w:t>
      </w:r>
    </w:p>
    <w:p w:rsidR="00DF2595" w:rsidRDefault="00DF2595" w:rsidP="008D42E3"/>
    <w:p w:rsidR="00DF2595" w:rsidRDefault="00DF2595" w:rsidP="008D42E3">
      <w:r>
        <w:t>We must be careful with the predominance of all of these programs that are on the TV, simply because they can have an effect on us and cause us to tolerate this type of behavior.</w:t>
      </w:r>
    </w:p>
    <w:p w:rsidR="00DF2595" w:rsidRDefault="00DF2595" w:rsidP="008D42E3"/>
    <w:p w:rsidR="00DF2595" w:rsidRDefault="00765410" w:rsidP="008D42E3">
      <w:r>
        <w:t xml:space="preserve">2. </w:t>
      </w:r>
      <w:r w:rsidR="00DF2595">
        <w:t>The Devaluing of Human Life</w:t>
      </w:r>
    </w:p>
    <w:p w:rsidR="00DF2595" w:rsidRDefault="00DF2595" w:rsidP="008D42E3"/>
    <w:p w:rsidR="00DF2595" w:rsidRDefault="00DF2595" w:rsidP="008D42E3">
      <w:r>
        <w:t>Roe V Wade—The murdering of millions of unborn children</w:t>
      </w:r>
    </w:p>
    <w:p w:rsidR="00DF2595" w:rsidRDefault="00DF2595" w:rsidP="008D42E3"/>
    <w:p w:rsidR="00DF2595" w:rsidRDefault="00DF2595" w:rsidP="008D42E3">
      <w:r>
        <w:t>Why do women have abortions?</w:t>
      </w:r>
    </w:p>
    <w:p w:rsidR="00DF2595" w:rsidRDefault="00DF2595" w:rsidP="008D42E3"/>
    <w:p w:rsidR="00DF2595" w:rsidRDefault="00DF2595" w:rsidP="008D42E3">
      <w:r>
        <w:t>Teenage girls who get pregnant</w:t>
      </w:r>
    </w:p>
    <w:p w:rsidR="00DF2595" w:rsidRDefault="00DF2595" w:rsidP="008D42E3">
      <w:r>
        <w:t>The pregnancy is inconvenient</w:t>
      </w:r>
    </w:p>
    <w:p w:rsidR="004F739B" w:rsidRDefault="004F739B" w:rsidP="008D42E3">
      <w:r>
        <w:t>The pregnancy is unwanted</w:t>
      </w:r>
    </w:p>
    <w:p w:rsidR="004F739B" w:rsidRDefault="004F739B" w:rsidP="008D42E3"/>
    <w:p w:rsidR="004F739B" w:rsidRDefault="004F739B" w:rsidP="008D42E3">
      <w:r>
        <w:t>What about all of the shootings?</w:t>
      </w:r>
    </w:p>
    <w:p w:rsidR="004F739B" w:rsidRDefault="004F739B" w:rsidP="008D42E3"/>
    <w:p w:rsidR="004F739B" w:rsidRDefault="004F739B" w:rsidP="008D42E3">
      <w:r>
        <w:t>This is a total disregard of human life</w:t>
      </w:r>
    </w:p>
    <w:p w:rsidR="004F739B" w:rsidRDefault="004F739B" w:rsidP="008D42E3">
      <w:r>
        <w:t>We use excuseitis as to why we kill people</w:t>
      </w:r>
    </w:p>
    <w:p w:rsidR="004F739B" w:rsidRDefault="004F739B" w:rsidP="008D42E3">
      <w:r>
        <w:t>It hasn’t always been this way with guns. Growing up guns were in gun racks in homes for anyone to reach, gun racks in the backs of pickups. When people got mad at people we didn’t go for a gun to kill them and show them who was boss.</w:t>
      </w:r>
    </w:p>
    <w:p w:rsidR="004F739B" w:rsidRDefault="004F739B" w:rsidP="008D42E3"/>
    <w:p w:rsidR="004F739B" w:rsidRDefault="004F739B" w:rsidP="008D42E3">
      <w:r>
        <w:t>What has happened? We have taken God out of the picture.</w:t>
      </w:r>
    </w:p>
    <w:p w:rsidR="004F739B" w:rsidRDefault="004F739B" w:rsidP="008D42E3"/>
    <w:p w:rsidR="004F739B" w:rsidRDefault="00765410" w:rsidP="008D42E3">
      <w:r>
        <w:t xml:space="preserve">3. </w:t>
      </w:r>
      <w:r w:rsidR="004F739B">
        <w:t>Disappearance of the Traditional Family</w:t>
      </w:r>
    </w:p>
    <w:p w:rsidR="004F739B" w:rsidRDefault="004F739B" w:rsidP="008D42E3"/>
    <w:p w:rsidR="004F739B" w:rsidRDefault="004F739B" w:rsidP="008D42E3">
      <w:r>
        <w:t xml:space="preserve">Today when it comes to children of many families the children are labeled yours, mine, </w:t>
      </w:r>
      <w:r w:rsidR="006A7D8B">
        <w:t>and ours</w:t>
      </w:r>
      <w:r>
        <w:t xml:space="preserve">. </w:t>
      </w:r>
    </w:p>
    <w:p w:rsidR="004F739B" w:rsidRDefault="004F739B" w:rsidP="008D42E3">
      <w:r>
        <w:t>In the old days it was simply our children.</w:t>
      </w:r>
    </w:p>
    <w:p w:rsidR="004F739B" w:rsidRDefault="004F739B" w:rsidP="008D42E3">
      <w:r>
        <w:t>Think about it. How many television shows have a traditional family. It seems that they are fewer and far between.</w:t>
      </w:r>
    </w:p>
    <w:p w:rsidR="00765410" w:rsidRDefault="00765410" w:rsidP="008D42E3">
      <w:r>
        <w:t xml:space="preserve">If children grow up in this they will become </w:t>
      </w:r>
      <w:r w:rsidR="006A7D8B">
        <w:t>accustomed</w:t>
      </w:r>
      <w:r>
        <w:t xml:space="preserve"> to it and as an adult they will not see a problem with it if it happens to them.</w:t>
      </w:r>
    </w:p>
    <w:p w:rsidR="00765410" w:rsidRDefault="00765410" w:rsidP="008D42E3"/>
    <w:p w:rsidR="00765410" w:rsidRDefault="00765410" w:rsidP="00765410">
      <w:r>
        <w:t>4. The Distortion of Priorities</w:t>
      </w:r>
    </w:p>
    <w:p w:rsidR="00765410" w:rsidRDefault="00765410" w:rsidP="00765410"/>
    <w:p w:rsidR="00765410" w:rsidRDefault="00765410" w:rsidP="00765410">
      <w:r>
        <w:t>In today’s world the spiritual family is be challenged to be spiritually minded and hard pressed to stay faithful with so many materialistic things in our world.</w:t>
      </w:r>
    </w:p>
    <w:p w:rsidR="00765410" w:rsidRDefault="00765410" w:rsidP="00765410"/>
    <w:p w:rsidR="00765410" w:rsidRDefault="00AF20D1" w:rsidP="00765410">
      <w:r>
        <w:t xml:space="preserve">No one can deny that we as a society have the tendency to want the desires of the world over our spiritual desires. From the time </w:t>
      </w:r>
      <w:r w:rsidR="006A7D8B">
        <w:t>we start</w:t>
      </w:r>
      <w:r>
        <w:t xml:space="preserve"> school </w:t>
      </w:r>
      <w:r w:rsidR="003770CD">
        <w:t xml:space="preserve">we are told to start </w:t>
      </w:r>
      <w:r w:rsidR="003770CD">
        <w:lastRenderedPageBreak/>
        <w:t>working toward achieving the highest things we can; the best education, best clothes, best car, best house, best accessories, etc.</w:t>
      </w:r>
    </w:p>
    <w:p w:rsidR="003770CD" w:rsidRDefault="003770CD" w:rsidP="00765410"/>
    <w:p w:rsidR="003770CD" w:rsidRDefault="003770CD" w:rsidP="00765410">
      <w:r>
        <w:t>We are told to go into certain fields in college where the money is. Society measures our success by our possessions.</w:t>
      </w:r>
    </w:p>
    <w:p w:rsidR="003770CD" w:rsidRDefault="003770CD" w:rsidP="00765410"/>
    <w:p w:rsidR="003770CD" w:rsidRDefault="003770CD" w:rsidP="00765410">
      <w:r>
        <w:t>What Shall We Do?</w:t>
      </w:r>
    </w:p>
    <w:p w:rsidR="003770CD" w:rsidRDefault="003770CD" w:rsidP="00765410"/>
    <w:p w:rsidR="003770CD" w:rsidRDefault="003770CD" w:rsidP="003770CD">
      <w:pPr>
        <w:pStyle w:val="ListParagraph"/>
        <w:numPr>
          <w:ilvl w:val="0"/>
          <w:numId w:val="3"/>
        </w:numPr>
      </w:pPr>
      <w:r>
        <w:t>Determine That You Will Live Righteously</w:t>
      </w:r>
    </w:p>
    <w:p w:rsidR="003770CD" w:rsidRDefault="003770CD" w:rsidP="003770CD"/>
    <w:p w:rsidR="003770CD" w:rsidRDefault="003770CD" w:rsidP="003770CD">
      <w:r>
        <w:t>Parents teach your children to do right, regardless of what is going on in the world.</w:t>
      </w:r>
    </w:p>
    <w:p w:rsidR="003770CD" w:rsidRDefault="003770CD" w:rsidP="003770CD"/>
    <w:p w:rsidR="003770CD" w:rsidRDefault="003770CD" w:rsidP="003770CD">
      <w:r>
        <w:t>Men go back to Genesis 6 where Noah found favor in the sight of God.</w:t>
      </w:r>
    </w:p>
    <w:p w:rsidR="003770CD" w:rsidRDefault="003770CD" w:rsidP="003770CD">
      <w:r>
        <w:t>So Husbands and Fathers step up and be the man you need to be. Lead your family in the paths of righteousness.</w:t>
      </w:r>
    </w:p>
    <w:p w:rsidR="003770CD" w:rsidRDefault="003770CD" w:rsidP="003770CD"/>
    <w:p w:rsidR="003770CD" w:rsidRDefault="003770CD" w:rsidP="003770CD">
      <w:pPr>
        <w:pStyle w:val="ListParagraph"/>
        <w:numPr>
          <w:ilvl w:val="0"/>
          <w:numId w:val="3"/>
        </w:numPr>
      </w:pPr>
      <w:r>
        <w:t>Do Not Allow the Evil Influences of the World to Destroy Your Family</w:t>
      </w:r>
    </w:p>
    <w:p w:rsidR="003770CD" w:rsidRDefault="003770CD" w:rsidP="003770CD"/>
    <w:p w:rsidR="003770CD" w:rsidRDefault="003770CD" w:rsidP="003770CD">
      <w:r>
        <w:t>The television has a channel selector. The DVD player only plays what you put in them.</w:t>
      </w:r>
    </w:p>
    <w:p w:rsidR="006B0EDF" w:rsidRDefault="006B0EDF" w:rsidP="003770CD"/>
    <w:p w:rsidR="006B0EDF" w:rsidRDefault="006B0EDF" w:rsidP="006B0EDF">
      <w:pPr>
        <w:pStyle w:val="ListParagraph"/>
        <w:numPr>
          <w:ilvl w:val="0"/>
          <w:numId w:val="3"/>
        </w:numPr>
      </w:pPr>
      <w:r>
        <w:t>Parents, Teach and Train Your Children to Serve God Regardless of What the World Does.</w:t>
      </w:r>
    </w:p>
    <w:p w:rsidR="006B0EDF" w:rsidRDefault="006B0EDF" w:rsidP="006B0EDF">
      <w:pPr>
        <w:pStyle w:val="ListParagraph"/>
      </w:pPr>
    </w:p>
    <w:p w:rsidR="006B0EDF" w:rsidRDefault="006B0EDF" w:rsidP="006B0EDF">
      <w:r>
        <w:t>Remember, what we do at home influences our children. Do we pray with them, study with them, talk with them, etc.</w:t>
      </w:r>
    </w:p>
    <w:p w:rsidR="006B0EDF" w:rsidRDefault="006B0EDF" w:rsidP="006B0EDF"/>
    <w:p w:rsidR="006B0EDF" w:rsidRDefault="006B0EDF" w:rsidP="006B0EDF">
      <w:pPr>
        <w:pStyle w:val="ListParagraph"/>
        <w:numPr>
          <w:ilvl w:val="0"/>
          <w:numId w:val="3"/>
        </w:numPr>
      </w:pPr>
      <w:r>
        <w:t>Stand Up And Speak Out!</w:t>
      </w:r>
    </w:p>
    <w:p w:rsidR="006B0EDF" w:rsidRDefault="006B0EDF" w:rsidP="006B0EDF"/>
    <w:p w:rsidR="006B0EDF" w:rsidRDefault="006B0EDF" w:rsidP="006B0EDF">
      <w:r>
        <w:t>This is something that we do not do enough. We silently let the loud evil minority be heard and get their way instead of speaking out against their evil ways.</w:t>
      </w:r>
    </w:p>
    <w:p w:rsidR="006B0EDF" w:rsidRDefault="006B0EDF" w:rsidP="006B0EDF">
      <w:r>
        <w:t>It is time we started to speak up about what happens in the church, in our schools, in our cities, in our states, and in our nation.</w:t>
      </w:r>
    </w:p>
    <w:p w:rsidR="006B0EDF" w:rsidRDefault="006B0EDF" w:rsidP="006B0EDF"/>
    <w:p w:rsidR="006B0EDF" w:rsidRDefault="006B0EDF" w:rsidP="006B0EDF">
      <w:r>
        <w:t>If something is good, speak out and support it. If something is evil, don’t mumble and complain to yourself, but speak out against it.</w:t>
      </w:r>
    </w:p>
    <w:p w:rsidR="006B0EDF" w:rsidRDefault="006B0EDF" w:rsidP="006B0EDF"/>
    <w:p w:rsidR="006B0EDF" w:rsidRDefault="006B0EDF" w:rsidP="006B0EDF">
      <w:r>
        <w:t>Don’t be intimidated. Make your Christian convictions known.</w:t>
      </w:r>
    </w:p>
    <w:p w:rsidR="006B0EDF" w:rsidRDefault="006B0EDF" w:rsidP="006B0EDF"/>
    <w:p w:rsidR="006B0EDF" w:rsidRDefault="006B0EDF" w:rsidP="006B0EDF">
      <w:pPr>
        <w:pStyle w:val="ListParagraph"/>
        <w:numPr>
          <w:ilvl w:val="0"/>
          <w:numId w:val="3"/>
        </w:numPr>
      </w:pPr>
      <w:r>
        <w:t>Practice What The Bible Teaches</w:t>
      </w:r>
    </w:p>
    <w:p w:rsidR="006B0EDF" w:rsidRDefault="006B0EDF" w:rsidP="006B0EDF"/>
    <w:p w:rsidR="006B0EDF" w:rsidRDefault="006B0EDF" w:rsidP="006B0EDF">
      <w:r w:rsidRPr="006A7D8B">
        <w:rPr>
          <w:u w:val="single"/>
        </w:rPr>
        <w:t>Ephesians 5:11</w:t>
      </w:r>
      <w:r>
        <w:t xml:space="preserve"> “And have no fellowship with the unfruitful works of darkness, but rather reprove them.</w:t>
      </w:r>
      <w:r w:rsidR="006A7D8B">
        <w:t>”</w:t>
      </w:r>
    </w:p>
    <w:p w:rsidR="006A7D8B" w:rsidRDefault="006A7D8B" w:rsidP="006B0EDF"/>
    <w:p w:rsidR="006A7D8B" w:rsidRDefault="006A7D8B" w:rsidP="006B0EDF">
      <w:r w:rsidRPr="006A7D8B">
        <w:rPr>
          <w:u w:val="single"/>
        </w:rPr>
        <w:t>I Thessalonians 5:22</w:t>
      </w:r>
      <w:r>
        <w:t xml:space="preserve"> “Abstain from all appearance of evil.”</w:t>
      </w:r>
    </w:p>
    <w:p w:rsidR="006A7D8B" w:rsidRDefault="006A7D8B" w:rsidP="006B0EDF"/>
    <w:p w:rsidR="006A7D8B" w:rsidRDefault="006A7D8B" w:rsidP="006B0EDF">
      <w:r w:rsidRPr="006A7D8B">
        <w:rPr>
          <w:u w:val="single"/>
        </w:rPr>
        <w:lastRenderedPageBreak/>
        <w:t>Romans 12:2</w:t>
      </w:r>
      <w:r>
        <w:t xml:space="preserve">  “And be not conformed to this world; but be ye transformed by the renewing of your mind, that ye may reprove what is good, and acceptable, and perfect will of God.”</w:t>
      </w:r>
    </w:p>
    <w:p w:rsidR="006A7D8B" w:rsidRDefault="006A7D8B" w:rsidP="006B0EDF"/>
    <w:p w:rsidR="006A7D8B" w:rsidRDefault="006A7D8B" w:rsidP="006B0EDF">
      <w:r w:rsidRPr="006A7D8B">
        <w:rPr>
          <w:u w:val="single"/>
        </w:rPr>
        <w:t>I Peter 2:11</w:t>
      </w:r>
      <w:r>
        <w:t xml:space="preserve"> “Dearly beloved, I beseech you as strangers and pilgrims, abstain from fleshly lust, which war against the soul.”</w:t>
      </w:r>
    </w:p>
    <w:p w:rsidR="006A7D8B" w:rsidRDefault="006A7D8B" w:rsidP="006B0EDF"/>
    <w:p w:rsidR="006A7D8B" w:rsidRPr="006A7D8B" w:rsidRDefault="006A7D8B" w:rsidP="006B0EDF">
      <w:pPr>
        <w:rPr>
          <w:u w:val="single"/>
        </w:rPr>
      </w:pPr>
      <w:r w:rsidRPr="006A7D8B">
        <w:rPr>
          <w:u w:val="single"/>
        </w:rPr>
        <w:t>I John 2:15</w:t>
      </w:r>
      <w:r>
        <w:t xml:space="preserve"> </w:t>
      </w:r>
      <w:bookmarkStart w:id="0" w:name="_GoBack"/>
      <w:bookmarkEnd w:id="0"/>
      <w:r>
        <w:t>“Love not the world, neither the things that are in the world. If any man love the world, the love of the Father is not in him.”</w:t>
      </w:r>
    </w:p>
    <w:p w:rsidR="006B0EDF" w:rsidRDefault="006B0EDF" w:rsidP="006B0EDF"/>
    <w:p w:rsidR="006B0EDF" w:rsidRDefault="006B0EDF" w:rsidP="006B0EDF"/>
    <w:p w:rsidR="00765410" w:rsidRDefault="00765410" w:rsidP="008D42E3"/>
    <w:p w:rsidR="00765410" w:rsidRDefault="00765410" w:rsidP="008D42E3"/>
    <w:p w:rsidR="00DF2595" w:rsidRDefault="00DF2595" w:rsidP="008D42E3"/>
    <w:p w:rsidR="00DF2595" w:rsidRPr="008D42E3" w:rsidRDefault="00DF2595" w:rsidP="008D42E3"/>
    <w:sectPr w:rsidR="00DF2595" w:rsidRPr="008D42E3"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968"/>
    <w:multiLevelType w:val="hybridMultilevel"/>
    <w:tmpl w:val="E27650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51D40"/>
    <w:multiLevelType w:val="hybridMultilevel"/>
    <w:tmpl w:val="2CC4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04922"/>
    <w:multiLevelType w:val="hybridMultilevel"/>
    <w:tmpl w:val="3408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2E3"/>
    <w:rsid w:val="003770CD"/>
    <w:rsid w:val="004F739B"/>
    <w:rsid w:val="006A7D8B"/>
    <w:rsid w:val="006B0EDF"/>
    <w:rsid w:val="00765410"/>
    <w:rsid w:val="008D42E3"/>
    <w:rsid w:val="00A80FD9"/>
    <w:rsid w:val="00AF20D1"/>
    <w:rsid w:val="00DA7D88"/>
    <w:rsid w:val="00DF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855</Words>
  <Characters>4876</Characters>
  <Application>Microsoft Macintosh Word</Application>
  <DocSecurity>0</DocSecurity>
  <Lines>40</Lines>
  <Paragraphs>11</Paragraphs>
  <ScaleCrop>false</ScaleCrop>
  <Company>Sequatchie Writing Project</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cp:lastPrinted>2015-10-10T18:50:00Z</cp:lastPrinted>
  <dcterms:created xsi:type="dcterms:W3CDTF">2015-10-10T17:09:00Z</dcterms:created>
  <dcterms:modified xsi:type="dcterms:W3CDTF">2015-10-10T18:59:00Z</dcterms:modified>
</cp:coreProperties>
</file>